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D1" w:rsidRDefault="00855FD1" w:rsidP="0085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фирменном бланке </w:t>
      </w:r>
      <w:r>
        <w:rPr>
          <w:rFonts w:ascii="Times New Roman" w:hAnsi="Times New Roman" w:cs="Times New Roman"/>
          <w:sz w:val="28"/>
          <w:szCs w:val="28"/>
        </w:rPr>
        <w:t xml:space="preserve">              Руководителю Луганского</w:t>
      </w:r>
    </w:p>
    <w:p w:rsidR="00855FD1" w:rsidRDefault="00855FD1" w:rsidP="00855F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управления Федеральной службы </w:t>
      </w:r>
    </w:p>
    <w:p w:rsidR="00855FD1" w:rsidRDefault="00855FD1" w:rsidP="00855F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 технологическому, экологическому</w:t>
      </w:r>
    </w:p>
    <w:p w:rsidR="00855FD1" w:rsidRDefault="00855FD1" w:rsidP="00855F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атомному надзору</w:t>
      </w:r>
    </w:p>
    <w:p w:rsidR="00855FD1" w:rsidRDefault="00855FD1" w:rsidP="0085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Лисюткиной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   </w:t>
      </w:r>
    </w:p>
    <w:p w:rsidR="00855FD1" w:rsidRDefault="00855FD1" w:rsidP="00855F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55FD1" w:rsidRPr="00C122F7" w:rsidRDefault="00855FD1" w:rsidP="00855FD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55FD1" w:rsidRPr="00C122F7" w:rsidRDefault="00855FD1" w:rsidP="00855FD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55FD1" w:rsidRPr="00C122F7" w:rsidRDefault="00855FD1" w:rsidP="00855FD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55FD1" w:rsidRDefault="00855FD1" w:rsidP="00855F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ВОЗВРАТ</w:t>
      </w:r>
    </w:p>
    <w:p w:rsidR="00855FD1" w:rsidRDefault="00855FD1" w:rsidP="0085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Просим вернуть денежные средства, излишне перечисленные на счет Луганского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73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госпошлины за выдачу аттестата, свидетельства либо иного документа, подтверждающего уровень квалификации </w:t>
      </w:r>
      <w:r w:rsidRPr="002A42C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платежному поручению </w:t>
      </w:r>
      <w:r w:rsidRPr="002A42CE">
        <w:rPr>
          <w:rFonts w:ascii="Times New Roman" w:hAnsi="Times New Roman" w:cs="Times New Roman"/>
          <w:sz w:val="28"/>
          <w:szCs w:val="28"/>
        </w:rPr>
        <w:t>№____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42CE">
        <w:rPr>
          <w:rFonts w:ascii="Times New Roman" w:hAnsi="Times New Roman" w:cs="Times New Roman"/>
          <w:sz w:val="28"/>
          <w:szCs w:val="28"/>
        </w:rPr>
        <w:t xml:space="preserve"> </w:t>
      </w:r>
      <w:r w:rsidR="0051218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A42CE">
        <w:rPr>
          <w:rFonts w:ascii="Times New Roman" w:hAnsi="Times New Roman" w:cs="Times New Roman"/>
          <w:sz w:val="28"/>
          <w:szCs w:val="28"/>
        </w:rPr>
        <w:t>от</w:t>
      </w:r>
      <w:r w:rsidR="0051218D">
        <w:rPr>
          <w:rFonts w:ascii="Times New Roman" w:hAnsi="Times New Roman" w:cs="Times New Roman"/>
          <w:sz w:val="28"/>
          <w:szCs w:val="28"/>
        </w:rPr>
        <w:t xml:space="preserve"> </w:t>
      </w:r>
      <w:r w:rsidRPr="002A42CE">
        <w:rPr>
          <w:rFonts w:ascii="Times New Roman" w:hAnsi="Times New Roman" w:cs="Times New Roman"/>
          <w:sz w:val="28"/>
          <w:szCs w:val="28"/>
        </w:rPr>
        <w:t xml:space="preserve"> «___» __________20___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bookmarkStart w:id="0" w:name="_GoBack"/>
      <w:bookmarkEnd w:id="0"/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_________________________________________________________</w:t>
      </w:r>
    </w:p>
    <w:p w:rsidR="00855FD1" w:rsidRPr="000D0444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3C0788">
        <w:rPr>
          <w:rFonts w:ascii="Times New Roman" w:hAnsi="Times New Roman" w:cs="Times New Roman"/>
          <w:sz w:val="18"/>
          <w:szCs w:val="18"/>
        </w:rPr>
        <w:t>(цифрами</w:t>
      </w:r>
      <w:r>
        <w:rPr>
          <w:rFonts w:ascii="Times New Roman" w:hAnsi="Times New Roman" w:cs="Times New Roman"/>
          <w:sz w:val="18"/>
          <w:szCs w:val="18"/>
        </w:rPr>
        <w:t>, прописью)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вышеуказанной суммы просим произвести по следующим реквизитам:</w:t>
      </w: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0444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получателя:</w:t>
      </w:r>
      <w:r w:rsidR="000D0444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</w:t>
      </w:r>
      <w:r w:rsidR="000D04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 </w:t>
      </w:r>
      <w:r w:rsidR="000D0444">
        <w:rPr>
          <w:rFonts w:ascii="Times New Roman" w:hAnsi="Times New Roman" w:cs="Times New Roman"/>
          <w:sz w:val="28"/>
          <w:szCs w:val="28"/>
        </w:rPr>
        <w:t>получателя: 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FD1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банка: _________________________________________________________</w:t>
      </w: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получателя:</w:t>
      </w:r>
      <w:r w:rsidR="000D044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D044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банка:</w:t>
      </w:r>
      <w:r w:rsidR="000D044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FD1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D0444" w:rsidRDefault="00855FD1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r w:rsidR="00B21483">
        <w:rPr>
          <w:rFonts w:ascii="Times New Roman" w:hAnsi="Times New Roman" w:cs="Times New Roman"/>
          <w:sz w:val="28"/>
          <w:szCs w:val="28"/>
        </w:rPr>
        <w:t>лицо</w:t>
      </w:r>
      <w:r w:rsidR="000D0444">
        <w:rPr>
          <w:rFonts w:ascii="Times New Roman" w:hAnsi="Times New Roman" w:cs="Times New Roman"/>
          <w:sz w:val="28"/>
          <w:szCs w:val="28"/>
        </w:rPr>
        <w:t>) _______________ ________________ _______________</w:t>
      </w: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должность)</w:t>
      </w:r>
      <w:r w:rsidR="00DF4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 w:rsidR="00855F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(расшифровка подписи)</w:t>
      </w:r>
      <w:r w:rsidR="00855FD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F93" w:rsidRDefault="00863F93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F93" w:rsidRDefault="00863F93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F93" w:rsidRDefault="00863F93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F93" w:rsidRDefault="00863F93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0444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 ________________</w:t>
      </w:r>
    </w:p>
    <w:p w:rsidR="00855FD1" w:rsidRDefault="000D0444" w:rsidP="00855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55F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863F93">
        <w:rPr>
          <w:rFonts w:ascii="Times New Roman" w:hAnsi="Times New Roman" w:cs="Times New Roman"/>
          <w:sz w:val="16"/>
          <w:szCs w:val="16"/>
        </w:rPr>
        <w:t>должность)</w:t>
      </w:r>
      <w:r w:rsidR="00863F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3F93" w:rsidRPr="00863F93">
        <w:rPr>
          <w:rFonts w:ascii="Times New Roman" w:hAnsi="Times New Roman" w:cs="Times New Roman"/>
          <w:sz w:val="16"/>
          <w:szCs w:val="16"/>
        </w:rPr>
        <w:t>(Ф.И.О)</w:t>
      </w:r>
      <w:r w:rsidR="00855FD1" w:rsidRPr="00863F9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F4005" w:rsidRPr="00863F93">
        <w:rPr>
          <w:rFonts w:ascii="Times New Roman" w:hAnsi="Times New Roman" w:cs="Times New Roman"/>
          <w:sz w:val="16"/>
          <w:szCs w:val="16"/>
        </w:rPr>
        <w:t xml:space="preserve">    </w:t>
      </w:r>
      <w:r w:rsidR="00855FD1" w:rsidRPr="00863F93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</w:p>
    <w:p w:rsidR="00863F93" w:rsidRPr="00863F93" w:rsidRDefault="00863F93">
      <w:pPr>
        <w:rPr>
          <w:rFonts w:ascii="Times New Roman" w:hAnsi="Times New Roman" w:cs="Times New Roman"/>
          <w:sz w:val="28"/>
          <w:szCs w:val="28"/>
        </w:rPr>
      </w:pPr>
      <w:r w:rsidRPr="00863F93">
        <w:rPr>
          <w:rFonts w:ascii="Times New Roman" w:hAnsi="Times New Roman" w:cs="Times New Roman"/>
          <w:sz w:val="28"/>
          <w:szCs w:val="28"/>
        </w:rPr>
        <w:t>Контактный телефон__________________</w:t>
      </w:r>
    </w:p>
    <w:sectPr w:rsidR="00863F93" w:rsidRPr="00863F93" w:rsidSect="000D044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13"/>
    <w:rsid w:val="00034B13"/>
    <w:rsid w:val="000D0444"/>
    <w:rsid w:val="00225D62"/>
    <w:rsid w:val="00280CC3"/>
    <w:rsid w:val="00313070"/>
    <w:rsid w:val="0051218D"/>
    <w:rsid w:val="00855FD1"/>
    <w:rsid w:val="00863F93"/>
    <w:rsid w:val="00B21483"/>
    <w:rsid w:val="00DF4005"/>
    <w:rsid w:val="00F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BB2CE-54D7-4C9C-93C6-8FCA3A1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rtn</dc:creator>
  <cp:keywords/>
  <dc:description/>
  <cp:lastModifiedBy>rtn</cp:lastModifiedBy>
  <cp:revision>9</cp:revision>
  <dcterms:created xsi:type="dcterms:W3CDTF">2025-10-27T08:37:00Z</dcterms:created>
  <dcterms:modified xsi:type="dcterms:W3CDTF">2026-01-23T07:10:00Z</dcterms:modified>
</cp:coreProperties>
</file>